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5C287" w14:textId="77777777" w:rsidR="007B2111" w:rsidRPr="003A33B8" w:rsidRDefault="007B2111" w:rsidP="007B2111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A33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МУНИЦИПАЛЬНОЕ </w:t>
      </w:r>
      <w:proofErr w:type="gramStart"/>
      <w:r w:rsidRPr="003A33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КАЗЕННОЕ  ОБЩЕОБРАЗОВАТЕЛЬНОЕ</w:t>
      </w:r>
      <w:proofErr w:type="gramEnd"/>
      <w:r w:rsidRPr="003A33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УЧРЕЖДЕНИЕ ОСНОВНАЯ ОБЩЕОБРАЗОВАТЕЛЬНАЯ </w:t>
      </w:r>
    </w:p>
    <w:p w14:paraId="131483DF" w14:textId="77777777" w:rsidR="007B2111" w:rsidRPr="003A33B8" w:rsidRDefault="007B2111" w:rsidP="007B2111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A33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ШКОЛА №</w:t>
      </w:r>
      <w:proofErr w:type="gramStart"/>
      <w:r w:rsidRPr="003A33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34  ИМЕНИ</w:t>
      </w:r>
      <w:proofErr w:type="gramEnd"/>
      <w:r w:rsidRPr="003A33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ДЕРЯВКИ И.Д. </w:t>
      </w:r>
    </w:p>
    <w:p w14:paraId="1513B8CA" w14:textId="77777777" w:rsidR="007B2111" w:rsidRPr="003A33B8" w:rsidRDefault="007B2111" w:rsidP="007B2111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A33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ОБРАЗОВАНИЯ АБИНСКИЙ РАЙОН</w:t>
      </w:r>
    </w:p>
    <w:p w14:paraId="30A4C865" w14:textId="77777777" w:rsidR="007B2111" w:rsidRPr="003A33B8" w:rsidRDefault="007B2111" w:rsidP="007B2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A88835" w14:textId="77777777" w:rsidR="007B2111" w:rsidRPr="003A33B8" w:rsidRDefault="007B2111" w:rsidP="007B2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A33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 Р И К А З </w:t>
      </w:r>
    </w:p>
    <w:p w14:paraId="287E37F7" w14:textId="77777777" w:rsidR="007B2111" w:rsidRPr="003A33B8" w:rsidRDefault="007B2111" w:rsidP="007B2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D35C8FD" w14:textId="414D4FA5" w:rsidR="007B2111" w:rsidRPr="003A33B8" w:rsidRDefault="007B2111" w:rsidP="007B2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A33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Pr="003A33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января 2024</w:t>
      </w:r>
      <w:r w:rsidRPr="003A33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                                                                      № ___</w:t>
      </w:r>
    </w:p>
    <w:p w14:paraId="636C459C" w14:textId="4DF54894" w:rsidR="007B2111" w:rsidRDefault="007B2111" w:rsidP="007B2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3A33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х.Ленинский</w:t>
      </w:r>
      <w:proofErr w:type="spellEnd"/>
    </w:p>
    <w:p w14:paraId="55EE3539" w14:textId="2E7CB548" w:rsidR="007B2111" w:rsidRDefault="007B2111" w:rsidP="007B2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1436260" w14:textId="1121C0D7" w:rsidR="007B2111" w:rsidRDefault="007B2111" w:rsidP="007B2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6EFA1EA" w14:textId="422380FC" w:rsidR="007B2111" w:rsidRDefault="007B2111" w:rsidP="007B2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7182627" w14:textId="2645E8C8" w:rsidR="007B2111" w:rsidRDefault="007B2111" w:rsidP="007B2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создании школьного медиацентра</w:t>
      </w:r>
    </w:p>
    <w:p w14:paraId="63000C7B" w14:textId="13EBC3FF" w:rsidR="007B2111" w:rsidRDefault="007B2111" w:rsidP="007B2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6CAC409" w14:textId="673FD626" w:rsidR="007B2111" w:rsidRDefault="007B2111" w:rsidP="007B211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целью создания единого информационного пространства школы</w:t>
      </w:r>
    </w:p>
    <w:p w14:paraId="17075F60" w14:textId="08A2D10C" w:rsidR="007B2111" w:rsidRDefault="007B2111" w:rsidP="007B21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р и к а з ы в 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 :</w:t>
      </w:r>
      <w:proofErr w:type="gramEnd"/>
    </w:p>
    <w:p w14:paraId="693A712E" w14:textId="4E4AADE2" w:rsidR="007B2111" w:rsidRDefault="007B2111" w:rsidP="007B211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Положение о школьном медиацентре (Приложение №1);</w:t>
      </w:r>
    </w:p>
    <w:p w14:paraId="622B7275" w14:textId="21FD87CD" w:rsidR="007B2111" w:rsidRDefault="007B2111" w:rsidP="007B211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план работы школьного медиацентра (Приложение №2);</w:t>
      </w:r>
    </w:p>
    <w:p w14:paraId="164F8F01" w14:textId="1615193D" w:rsidR="007B2111" w:rsidRDefault="007B2111" w:rsidP="007B211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состав школьного медиацентра (Приложение №3);</w:t>
      </w:r>
    </w:p>
    <w:p w14:paraId="4275ED89" w14:textId="1AD113E5" w:rsidR="007B2111" w:rsidRDefault="007B2111" w:rsidP="007B211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Назначить руководителем школьного медиацентра учителя информатики Харченко В.А.</w:t>
      </w:r>
    </w:p>
    <w:p w14:paraId="61F4F807" w14:textId="2F39A8F2" w:rsidR="007B2111" w:rsidRDefault="007B2111" w:rsidP="007B211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выполнением приказа оставляю за собой.</w:t>
      </w:r>
    </w:p>
    <w:p w14:paraId="52130EAD" w14:textId="12AC5886" w:rsidR="007B2111" w:rsidRDefault="007B2111" w:rsidP="007B211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8CCC8FE" w14:textId="6347C0F1" w:rsidR="007B2111" w:rsidRDefault="007B2111" w:rsidP="007B211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3A49BA" w14:textId="77777777" w:rsidR="007B2111" w:rsidRPr="007B2111" w:rsidRDefault="007B2111" w:rsidP="007B2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2B3E30" w14:textId="77777777" w:rsidR="007B2111" w:rsidRPr="007B2111" w:rsidRDefault="007B2111" w:rsidP="007B2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211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20128C1F" wp14:editId="0296551C">
            <wp:simplePos x="0" y="0"/>
            <wp:positionH relativeFrom="column">
              <wp:posOffset>1882140</wp:posOffset>
            </wp:positionH>
            <wp:positionV relativeFrom="paragraph">
              <wp:posOffset>76200</wp:posOffset>
            </wp:positionV>
            <wp:extent cx="1466850" cy="1438275"/>
            <wp:effectExtent l="19050" t="0" r="0" b="0"/>
            <wp:wrapNone/>
            <wp:docPr id="1" name="Рисунок 1" descr="C:\Users\пользователь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FD7434" w14:textId="77777777" w:rsidR="007B2111" w:rsidRPr="007B2111" w:rsidRDefault="007B2111" w:rsidP="007B2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5FD4A4" w14:textId="77777777" w:rsidR="007B2111" w:rsidRPr="007B2111" w:rsidRDefault="007B2111" w:rsidP="007B2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B2111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 МКОУ</w:t>
      </w:r>
      <w:proofErr w:type="gramEnd"/>
      <w:r w:rsidRPr="007B21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ООШ №34                               </w:t>
      </w:r>
      <w:proofErr w:type="spellStart"/>
      <w:r w:rsidRPr="007B211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Поливара</w:t>
      </w:r>
      <w:proofErr w:type="spellEnd"/>
      <w:r w:rsidRPr="007B21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И.В.</w:t>
      </w:r>
    </w:p>
    <w:p w14:paraId="586D8B0B" w14:textId="77777777" w:rsidR="007B2111" w:rsidRPr="007B2111" w:rsidRDefault="007B2111" w:rsidP="007B2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7BFB4F" w14:textId="77777777" w:rsidR="007B2111" w:rsidRPr="007B2111" w:rsidRDefault="007B2111" w:rsidP="007B211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650F7F" w14:textId="77777777" w:rsidR="007B2111" w:rsidRPr="007B2111" w:rsidRDefault="007B2111" w:rsidP="007B211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10301C" w14:textId="77777777" w:rsidR="007B2111" w:rsidRPr="007B2111" w:rsidRDefault="007B2111" w:rsidP="007B211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C1C361" w14:textId="77777777" w:rsidR="007B2111" w:rsidRPr="007B2111" w:rsidRDefault="007B2111" w:rsidP="007B211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14:paraId="4BB75840" w14:textId="77777777" w:rsidR="007B2111" w:rsidRPr="003A33B8" w:rsidRDefault="007B2111" w:rsidP="007B2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B7EAD2C" w14:textId="77777777" w:rsidR="007A0C09" w:rsidRDefault="007A0C09"/>
    <w:sectPr w:rsidR="007A0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730D8E"/>
    <w:multiLevelType w:val="hybridMultilevel"/>
    <w:tmpl w:val="DD941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E0"/>
    <w:rsid w:val="007A0C09"/>
    <w:rsid w:val="007B2111"/>
    <w:rsid w:val="00C5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15C47"/>
  <w15:chartTrackingRefBased/>
  <w15:docId w15:val="{B30E0ACE-868B-45AC-B2FE-D27AA2D5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2024-01-19T08:13:00Z</dcterms:created>
  <dcterms:modified xsi:type="dcterms:W3CDTF">2024-01-19T08:20:00Z</dcterms:modified>
</cp:coreProperties>
</file>