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61F16" w14:textId="77777777" w:rsidR="007253A5" w:rsidRPr="00E51152" w:rsidRDefault="007253A5" w:rsidP="007253A5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 1</w:t>
      </w:r>
      <w:proofErr w:type="gram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50139377" w14:textId="77777777" w:rsidR="007253A5" w:rsidRPr="00E51152" w:rsidRDefault="007253A5" w:rsidP="007253A5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A0D1B78" w14:textId="77777777" w:rsidR="007253A5" w:rsidRPr="00E51152" w:rsidRDefault="007253A5" w:rsidP="007253A5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школьного этапа всероссийской олимпиады школьников в муниципальном образовании Абинский район</w:t>
      </w:r>
    </w:p>
    <w:p w14:paraId="03E378E7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8A1F322" w14:textId="77777777"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_Hlk176349318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Организационный комитет школьного этапа всероссийской олимпиады школьников на территории муниципального образования</w:t>
      </w:r>
    </w:p>
    <w:p w14:paraId="07F9488E" w14:textId="77777777"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Абинский район</w:t>
      </w:r>
    </w:p>
    <w:p w14:paraId="016123F7" w14:textId="3B851E89"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____,</w:t>
      </w:r>
    </w:p>
    <w:p w14:paraId="06AD6CF0" w14:textId="77777777" w:rsidR="007253A5" w:rsidRPr="00E51152" w:rsidRDefault="007253A5" w:rsidP="007253A5">
      <w:pPr>
        <w:pStyle w:val="a3"/>
        <w:ind w:left="3969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14:paraId="4638DB20" w14:textId="7CF13639" w:rsidR="007253A5" w:rsidRPr="00E51152" w:rsidRDefault="007253A5" w:rsidP="007253A5">
      <w:pPr>
        <w:pStyle w:val="a3"/>
        <w:ind w:left="396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проживающего по адресу: 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</w:t>
      </w:r>
    </w:p>
    <w:p w14:paraId="0E3B38DA" w14:textId="77777777" w:rsidR="007253A5" w:rsidRDefault="007253A5" w:rsidP="007253A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100B34D" w14:textId="77777777"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заявление</w:t>
      </w:r>
    </w:p>
    <w:p w14:paraId="62EB5BF9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7A3458D6" w14:textId="77777777" w:rsidR="007253A5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_____________, </w:t>
      </w:r>
    </w:p>
    <w:p w14:paraId="454113D6" w14:textId="77777777"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родителя (законного представителя)</w:t>
      </w:r>
    </w:p>
    <w:p w14:paraId="6CA2C996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сообщаю о намерениях моего сына (подопечного)/ моей дочери (подопечной) 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______________,</w:t>
      </w:r>
    </w:p>
    <w:p w14:paraId="3C1C7F52" w14:textId="77777777"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фамилия, инициалы ребенка</w:t>
      </w:r>
    </w:p>
    <w:p w14:paraId="2C4D4222" w14:textId="29D1A817" w:rsidR="007253A5" w:rsidRPr="00E51152" w:rsidRDefault="00321408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обучающего(й)</w:t>
      </w:r>
      <w:proofErr w:type="spellStart"/>
      <w:r w:rsidRPr="0032140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</w:t>
      </w:r>
      <w:proofErr w:type="spellEnd"/>
      <w:r w:rsidR="007253A5"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_________класса ____________________________________, </w:t>
      </w:r>
    </w:p>
    <w:p w14:paraId="2AEEE7EC" w14:textId="77777777"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14:paraId="2A440CD9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участвовать в школьном этапе всероссийской олимпиады школьников в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учебном году по следующим предметам: </w:t>
      </w:r>
    </w:p>
    <w:p w14:paraId="0FAD9895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1C34501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□ русский язык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□ математика</w:t>
      </w:r>
    </w:p>
    <w:p w14:paraId="0B3AE5AC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D89B4B3" w14:textId="77777777" w:rsidR="007253A5" w:rsidRPr="00E51152" w:rsidRDefault="007253A5" w:rsidP="007253A5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Порядком проведения всероссийской олимпиады школьников (приказ </w:t>
      </w:r>
      <w:proofErr w:type="spell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от 27 ноября 2020 г. № 678) ознакомлен(а).</w:t>
      </w:r>
    </w:p>
    <w:p w14:paraId="56E6203A" w14:textId="77777777" w:rsidR="007253A5" w:rsidRPr="00E51152" w:rsidRDefault="007253A5" w:rsidP="007253A5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Даю согласие на публикацию результатов _________________________ </w:t>
      </w:r>
    </w:p>
    <w:p w14:paraId="556F2BCF" w14:textId="77777777" w:rsidR="007253A5" w:rsidRPr="00E51152" w:rsidRDefault="007253A5" w:rsidP="007253A5">
      <w:pPr>
        <w:pStyle w:val="a3"/>
        <w:jc w:val="center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</w:t>
      </w: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фамилия, инициалы ребенка </w:t>
      </w:r>
    </w:p>
    <w:p w14:paraId="24F07CC4" w14:textId="77777777" w:rsidR="007253A5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каждому общеобразовательному предмету на официальном сайте организатора школьного этапа (управления образования администрации муниципального образования Абинский район, МБУ ДО «Дом детского творчества», 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_____________)               </w:t>
      </w:r>
    </w:p>
    <w:p w14:paraId="38EF3981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51152">
        <w:rPr>
          <w:rFonts w:ascii="Times New Roman" w:hAnsi="Times New Roman" w:cs="Times New Roman"/>
          <w:i/>
          <w:color w:val="000000"/>
          <w:szCs w:val="28"/>
          <w:lang w:bidi="ru-RU"/>
        </w:rPr>
        <w:t>наименование образовательной организации</w:t>
      </w:r>
    </w:p>
    <w:p w14:paraId="4C7DDC95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информационно-телекоммуникационной сети «Интернет» с указанием, фамилии, инициалов, класса, количества баллов.</w:t>
      </w:r>
    </w:p>
    <w:p w14:paraId="13842E5A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50F2ED97" w14:textId="77777777" w:rsidR="007253A5" w:rsidRPr="00E51152" w:rsidRDefault="007253A5" w:rsidP="007253A5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«_____</w:t>
      </w:r>
      <w:proofErr w:type="gramStart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_»_</w:t>
      </w:r>
      <w:proofErr w:type="gramEnd"/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  Подпись_________ / ___________________/</w:t>
      </w:r>
    </w:p>
    <w:p w14:paraId="12918ADB" w14:textId="77777777" w:rsidR="007253A5" w:rsidRPr="000972D6" w:rsidRDefault="007253A5" w:rsidP="007253A5">
      <w:pPr>
        <w:pStyle w:val="a3"/>
        <w:rPr>
          <w:rFonts w:ascii="Times New Roman" w:hAnsi="Times New Roman" w:cs="Times New Roman"/>
          <w:i/>
          <w:color w:val="000000"/>
          <w:szCs w:val="28"/>
          <w:lang w:bidi="ru-RU"/>
        </w:rPr>
      </w:pPr>
      <w:r>
        <w:rPr>
          <w:rFonts w:ascii="Times New Roman" w:hAnsi="Times New Roman" w:cs="Times New Roman"/>
          <w:i/>
          <w:color w:val="000000"/>
          <w:szCs w:val="28"/>
          <w:lang w:bidi="ru-RU"/>
        </w:rPr>
        <w:t xml:space="preserve">                                                                                                                  </w:t>
      </w:r>
      <w:r w:rsidRPr="000972D6">
        <w:rPr>
          <w:rFonts w:ascii="Times New Roman" w:hAnsi="Times New Roman" w:cs="Times New Roman"/>
          <w:i/>
          <w:color w:val="000000"/>
          <w:szCs w:val="28"/>
          <w:lang w:bidi="ru-RU"/>
        </w:rPr>
        <w:t>расшифровка</w:t>
      </w:r>
    </w:p>
    <w:bookmarkEnd w:id="0"/>
    <w:p w14:paraId="71414AB1" w14:textId="46F69A16" w:rsidR="00777C02" w:rsidRPr="007253A5" w:rsidRDefault="007253A5" w:rsidP="007253A5">
      <w:pPr>
        <w:pStyle w:val="a3"/>
      </w:pPr>
      <w:r w:rsidRPr="00E51152">
        <w:rPr>
          <w:color w:val="000000"/>
          <w:sz w:val="28"/>
          <w:szCs w:val="28"/>
          <w:lang w:bidi="ru-RU"/>
        </w:rPr>
        <w:t xml:space="preserve"> </w:t>
      </w:r>
    </w:p>
    <w:sectPr w:rsidR="00777C02" w:rsidRPr="007253A5" w:rsidSect="007253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86"/>
    <w:rsid w:val="00126B77"/>
    <w:rsid w:val="00321408"/>
    <w:rsid w:val="003D0BFA"/>
    <w:rsid w:val="004D5186"/>
    <w:rsid w:val="007253A5"/>
    <w:rsid w:val="00777C02"/>
    <w:rsid w:val="00D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6A255-3E04-4743-BCFE-ABCCBF51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3A5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rsid w:val="007253A5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Наталия Смирнова</cp:lastModifiedBy>
  <cp:revision>3</cp:revision>
  <dcterms:created xsi:type="dcterms:W3CDTF">2024-09-04T10:34:00Z</dcterms:created>
  <dcterms:modified xsi:type="dcterms:W3CDTF">2024-09-05T05:55:00Z</dcterms:modified>
</cp:coreProperties>
</file>